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αναρρωτικής άδειας 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136F90" w:rsidRDefault="00136F90" w:rsidP="0005299A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ΓΕΝΙΚΟ ΛΥΚΕΙΟ ΝΕΑΠΟΛΗΣ</w:t>
      </w:r>
      <w:bookmarkStart w:id="0" w:name="_GoBack"/>
      <w:bookmarkEnd w:id="0"/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Παρακαλώ να μου χορηγήσετε αναρρωτική άδεια ………………………………… (………) </w:t>
      </w:r>
      <w:proofErr w:type="spellStart"/>
      <w:r w:rsidRPr="00BD2654">
        <w:rPr>
          <w:rFonts w:ascii="Arial" w:hAnsi="Arial" w:cs="Arial"/>
        </w:rPr>
        <w:t>ημερ</w:t>
      </w:r>
      <w:proofErr w:type="spellEnd"/>
      <w:r w:rsidRPr="00BD2654">
        <w:rPr>
          <w:rFonts w:ascii="Arial" w:hAnsi="Arial" w:cs="Arial"/>
        </w:rPr>
        <w:t xml:space="preserve">…….. από ….../……/..……… μέχρι και …..…/….…/……… </w:t>
      </w:r>
    </w:p>
    <w:p w:rsidR="00584E55" w:rsidRDefault="00BD2654" w:rsidP="00614294">
      <w:pPr>
        <w:spacing w:line="360" w:lineRule="auto"/>
        <w:jc w:val="both"/>
        <w:rPr>
          <w:rFonts w:ascii="Arial" w:hAnsi="Arial" w:cs="Arial"/>
        </w:rPr>
      </w:pPr>
      <w:r w:rsidRPr="00BD2654">
        <w:rPr>
          <w:rFonts w:ascii="Arial" w:hAnsi="Arial" w:cs="Arial"/>
        </w:rPr>
        <w:t xml:space="preserve">Δηλώνω υπεύθυνα ότι :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 xml:space="preserve">Το σύνολο των ημερών αναρρωτικής άδειας κατά την τελευταία ημερολογιακή πενταετία συμπεριλαμβανομένου του τρέχοντος ημερολογιακού έτους είναι: 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…………………………… (……) μέρες </w:t>
      </w:r>
    </w:p>
    <w:p w:rsidR="00584E55" w:rsidRPr="00355A91" w:rsidRDefault="00BD2654" w:rsidP="00EB5401">
      <w:pPr>
        <w:pStyle w:val="a5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A91">
        <w:rPr>
          <w:rFonts w:ascii="Arial" w:hAnsi="Arial" w:cs="Arial"/>
          <w:sz w:val="20"/>
          <w:szCs w:val="20"/>
        </w:rPr>
        <w:t>Το σύνολο των ημερών αναρρωτικής άδειας κατά το τρέχον ημερολογιακό έτος είναι:</w:t>
      </w:r>
    </w:p>
    <w:p w:rsidR="00584E55" w:rsidRPr="00355A91" w:rsidRDefault="00BD2654" w:rsidP="00355A91">
      <w:pPr>
        <w:spacing w:line="360" w:lineRule="auto"/>
        <w:ind w:left="720"/>
        <w:jc w:val="both"/>
        <w:rPr>
          <w:rFonts w:ascii="Arial" w:hAnsi="Arial" w:cs="Arial"/>
        </w:rPr>
      </w:pPr>
      <w:r w:rsidRPr="00355A91">
        <w:rPr>
          <w:rFonts w:ascii="Arial" w:hAnsi="Arial" w:cs="Arial"/>
        </w:rPr>
        <w:t xml:space="preserve"> ………………… (……) μέρες </w:t>
      </w:r>
    </w:p>
    <w:p w:rsidR="00584E55" w:rsidRPr="00355A91" w:rsidRDefault="00584E55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84E55" w:rsidRDefault="00BD2654" w:rsidP="00584E55">
      <w:pPr>
        <w:spacing w:line="360" w:lineRule="auto"/>
        <w:jc w:val="both"/>
        <w:rPr>
          <w:rFonts w:ascii="Arial" w:hAnsi="Arial" w:cs="Arial"/>
        </w:rPr>
      </w:pPr>
      <w:r w:rsidRPr="00584E55">
        <w:rPr>
          <w:rFonts w:ascii="Arial" w:hAnsi="Arial" w:cs="Arial"/>
        </w:rPr>
        <w:t xml:space="preserve">Συνημμένα: </w:t>
      </w:r>
    </w:p>
    <w:p w:rsidR="00584E55" w:rsidRPr="00584E55" w:rsidRDefault="00584E55" w:rsidP="00584E55">
      <w:pPr>
        <w:pStyle w:val="a4"/>
        <w:rPr>
          <w:rFonts w:ascii="Arial" w:hAnsi="Arial" w:cs="Arial"/>
          <w:sz w:val="18"/>
          <w:szCs w:val="18"/>
        </w:rPr>
      </w:pPr>
      <w:r w:rsidRPr="00584E55">
        <w:rPr>
          <w:rFonts w:ascii="Arial" w:hAnsi="Arial" w:cs="Arial"/>
          <w:sz w:val="18"/>
          <w:szCs w:val="18"/>
        </w:rPr>
        <w:t>(σημειώστε Χ στα τετραγωνίδια που σας αφορούν)</w:t>
      </w:r>
    </w:p>
    <w:p w:rsidR="00584E55" w:rsidRDefault="0044285F" w:rsidP="0085126C">
      <w:pPr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Υπεύθυνη δήλωση άρθρου 8 Ν. 1599/1986 του εκπαιδευτικού για την ασθένεια </w:t>
      </w:r>
    </w:p>
    <w:p w:rsidR="00584E55" w:rsidRDefault="0044285F" w:rsidP="0085126C">
      <w:pPr>
        <w:spacing w:line="276" w:lineRule="auto"/>
        <w:ind w:left="454" w:hanging="454"/>
        <w:rPr>
          <w:rFonts w:ascii="Arial" w:hAnsi="Arial" w:cs="Arial"/>
        </w:rPr>
      </w:pPr>
      <w:r w:rsidRPr="0044285F">
        <w:rPr>
          <w:rFonts w:ascii="Arial" w:hAnsi="Arial" w:cs="Arial"/>
          <w:sz w:val="48"/>
          <w:szCs w:val="48"/>
        </w:rPr>
        <w:sym w:font="Wingdings 2" w:char="F02A"/>
      </w:r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>Γνωμάτευση του θεράποντα ιατρού</w:t>
      </w:r>
    </w:p>
    <w:p w:rsidR="00584E55" w:rsidRDefault="00584E55" w:rsidP="0085126C">
      <w:pPr>
        <w:ind w:left="454" w:hanging="454"/>
        <w:rPr>
          <w:rFonts w:ascii="Arial" w:hAnsi="Arial" w:cs="Arial"/>
        </w:rPr>
      </w:pPr>
      <w:bookmarkStart w:id="1" w:name="_Hlk58577267"/>
      <w:r w:rsidRPr="0044285F">
        <w:rPr>
          <w:rFonts w:ascii="Arial" w:hAnsi="Arial" w:cs="Arial"/>
          <w:sz w:val="48"/>
          <w:szCs w:val="48"/>
        </w:rPr>
        <w:sym w:font="Wingdings 2" w:char="F02A"/>
      </w:r>
      <w:bookmarkEnd w:id="1"/>
      <w:r w:rsidR="006155CD">
        <w:rPr>
          <w:rFonts w:ascii="Arial" w:hAnsi="Arial" w:cs="Arial"/>
          <w:sz w:val="48"/>
          <w:szCs w:val="48"/>
        </w:rPr>
        <w:t xml:space="preserve"> </w:t>
      </w:r>
      <w:r w:rsidR="00BD2654" w:rsidRPr="00584E55">
        <w:rPr>
          <w:rFonts w:ascii="Arial" w:hAnsi="Arial" w:cs="Arial"/>
        </w:rPr>
        <w:t xml:space="preserve">Γνωμάτευσης διευθυντή κλινικής δημοσίου </w:t>
      </w:r>
      <w:r w:rsidR="0085126C">
        <w:rPr>
          <w:rFonts w:ascii="Arial" w:hAnsi="Arial" w:cs="Arial"/>
        </w:rPr>
        <w:t xml:space="preserve"> </w:t>
      </w:r>
      <w:r w:rsidR="00BD2654" w:rsidRPr="00584E55">
        <w:rPr>
          <w:rFonts w:ascii="Arial" w:hAnsi="Arial" w:cs="Arial"/>
        </w:rPr>
        <w:t>νοσοκομείου/ υγειονομικής επιτροπής</w:t>
      </w:r>
    </w:p>
    <w:p w:rsidR="0005299A" w:rsidRPr="00246B29" w:rsidRDefault="0005299A" w:rsidP="0005299A">
      <w:pPr>
        <w:pStyle w:val="a4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46F06"/>
    <w:rsid w:val="0005299A"/>
    <w:rsid w:val="00067D18"/>
    <w:rsid w:val="00136F90"/>
    <w:rsid w:val="00146DC9"/>
    <w:rsid w:val="001B01E0"/>
    <w:rsid w:val="00204B6A"/>
    <w:rsid w:val="00246B29"/>
    <w:rsid w:val="002B32F7"/>
    <w:rsid w:val="00333503"/>
    <w:rsid w:val="00355A91"/>
    <w:rsid w:val="0044285F"/>
    <w:rsid w:val="00557AB3"/>
    <w:rsid w:val="00584E55"/>
    <w:rsid w:val="005A040A"/>
    <w:rsid w:val="005C56D1"/>
    <w:rsid w:val="005F5133"/>
    <w:rsid w:val="006059F6"/>
    <w:rsid w:val="00614294"/>
    <w:rsid w:val="006155CD"/>
    <w:rsid w:val="00672204"/>
    <w:rsid w:val="006A6B5D"/>
    <w:rsid w:val="0085126C"/>
    <w:rsid w:val="008571A1"/>
    <w:rsid w:val="008A432A"/>
    <w:rsid w:val="00AC1C88"/>
    <w:rsid w:val="00AC458A"/>
    <w:rsid w:val="00B268C0"/>
    <w:rsid w:val="00B70781"/>
    <w:rsid w:val="00BC6E18"/>
    <w:rsid w:val="00BD2654"/>
    <w:rsid w:val="00C75ADE"/>
    <w:rsid w:val="00CB2818"/>
    <w:rsid w:val="00CE6D9E"/>
    <w:rsid w:val="00CF49EA"/>
    <w:rsid w:val="00D03DCA"/>
    <w:rsid w:val="00DB480C"/>
    <w:rsid w:val="00DD7F78"/>
    <w:rsid w:val="00E02447"/>
    <w:rsid w:val="00E13542"/>
    <w:rsid w:val="00E14AA4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2023-11-07T21:51:00Z</dcterms:created>
  <dcterms:modified xsi:type="dcterms:W3CDTF">2023-11-07T21:51:00Z</dcterms:modified>
</cp:coreProperties>
</file>